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8A" w:rsidRPr="007350E6" w:rsidRDefault="00784B9C" w:rsidP="00CA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Допуска</w:t>
      </w:r>
      <w:r w:rsidR="00CA29AE">
        <w:rPr>
          <w:rFonts w:ascii="Times New Roman" w:hAnsi="Times New Roman" w:cs="Times New Roman"/>
          <w:b/>
          <w:sz w:val="28"/>
          <w:szCs w:val="28"/>
        </w:rPr>
        <w:t xml:space="preserve"> и не допуска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B7390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5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024" w:rsidRPr="007350E6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4"/>
        <w:gridCol w:w="4025"/>
        <w:gridCol w:w="1519"/>
        <w:gridCol w:w="4110"/>
      </w:tblGrid>
      <w:tr w:rsidR="001F6024" w:rsidRPr="007350E6" w:rsidTr="00BB7390">
        <w:tc>
          <w:tcPr>
            <w:tcW w:w="694" w:type="dxa"/>
          </w:tcPr>
          <w:p w:rsidR="001F6024" w:rsidRPr="007350E6" w:rsidRDefault="001F6024" w:rsidP="001F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44" w:type="dxa"/>
            <w:gridSpan w:val="2"/>
          </w:tcPr>
          <w:p w:rsidR="001F6024" w:rsidRDefault="001F6024" w:rsidP="001F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</w:p>
          <w:p w:rsidR="007350E6" w:rsidRPr="007350E6" w:rsidRDefault="007350E6" w:rsidP="001F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1F6024" w:rsidRPr="007350E6" w:rsidRDefault="001F6024" w:rsidP="001F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b/>
                <w:sz w:val="28"/>
                <w:szCs w:val="28"/>
              </w:rPr>
              <w:t>Дата допуска</w:t>
            </w:r>
          </w:p>
        </w:tc>
      </w:tr>
      <w:tr w:rsidR="005B5DD3" w:rsidRPr="007350E6" w:rsidTr="00BB7390">
        <w:tc>
          <w:tcPr>
            <w:tcW w:w="694" w:type="dxa"/>
          </w:tcPr>
          <w:p w:rsidR="005B5DD3" w:rsidRPr="007350E6" w:rsidRDefault="005B5DD3" w:rsidP="006C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5B5DD3" w:rsidRPr="007350E6" w:rsidRDefault="00A0087F" w:rsidP="0069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519" w:type="dxa"/>
          </w:tcPr>
          <w:p w:rsidR="005B5DD3" w:rsidRPr="007350E6" w:rsidRDefault="00C508D3" w:rsidP="00BB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5B5DD3" w:rsidRPr="007350E6" w:rsidRDefault="00F243E4" w:rsidP="0069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4A5A">
              <w:rPr>
                <w:rFonts w:ascii="Times New Roman" w:hAnsi="Times New Roman" w:cs="Times New Roman"/>
                <w:sz w:val="28"/>
                <w:szCs w:val="28"/>
              </w:rPr>
              <w:t>е допущен</w:t>
            </w:r>
          </w:p>
        </w:tc>
      </w:tr>
      <w:tr w:rsidR="005B5DD3" w:rsidRPr="007350E6" w:rsidTr="00BB7390">
        <w:tc>
          <w:tcPr>
            <w:tcW w:w="694" w:type="dxa"/>
          </w:tcPr>
          <w:p w:rsidR="005B5DD3" w:rsidRPr="007350E6" w:rsidRDefault="005B5DD3" w:rsidP="005B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5B5DD3" w:rsidRPr="007350E6" w:rsidRDefault="00BB7390" w:rsidP="005B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519" w:type="dxa"/>
          </w:tcPr>
          <w:p w:rsidR="005B5DD3" w:rsidRPr="007350E6" w:rsidRDefault="00BB7390" w:rsidP="00BB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5B5DD3" w:rsidRPr="007350E6" w:rsidRDefault="005B5DD3" w:rsidP="005B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5B5DD3" w:rsidRPr="007350E6" w:rsidTr="00BB7390">
        <w:tc>
          <w:tcPr>
            <w:tcW w:w="694" w:type="dxa"/>
          </w:tcPr>
          <w:p w:rsidR="005B5DD3" w:rsidRPr="007350E6" w:rsidRDefault="005B5DD3" w:rsidP="005B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5B5DD3" w:rsidRPr="007350E6" w:rsidRDefault="00BB7390" w:rsidP="005B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38</w:t>
            </w:r>
          </w:p>
        </w:tc>
        <w:tc>
          <w:tcPr>
            <w:tcW w:w="1519" w:type="dxa"/>
          </w:tcPr>
          <w:p w:rsidR="005B5DD3" w:rsidRPr="007350E6" w:rsidRDefault="00BB7390" w:rsidP="00BB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5B5DD3" w:rsidRPr="007350E6" w:rsidRDefault="005B5DD3" w:rsidP="005B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BB7390" w:rsidRPr="007350E6" w:rsidTr="00BB7390">
        <w:tc>
          <w:tcPr>
            <w:tcW w:w="694" w:type="dxa"/>
          </w:tcPr>
          <w:p w:rsidR="00BB7390" w:rsidRPr="007350E6" w:rsidRDefault="00BB7390" w:rsidP="00BB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BB7390" w:rsidRPr="007350E6" w:rsidRDefault="00BB7390" w:rsidP="00BB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Первомайская,1(1 ввод)</w:t>
            </w:r>
          </w:p>
        </w:tc>
        <w:tc>
          <w:tcPr>
            <w:tcW w:w="1519" w:type="dxa"/>
          </w:tcPr>
          <w:p w:rsidR="00BB7390" w:rsidRDefault="00BB7390" w:rsidP="00BB7390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BB7390" w:rsidRPr="007350E6" w:rsidRDefault="00BB7390" w:rsidP="00BB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508D3" w:rsidRPr="007350E6" w:rsidTr="00BB7390">
        <w:tc>
          <w:tcPr>
            <w:tcW w:w="694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Первомайская,1(3 ввод)</w:t>
            </w:r>
          </w:p>
        </w:tc>
        <w:tc>
          <w:tcPr>
            <w:tcW w:w="1519" w:type="dxa"/>
          </w:tcPr>
          <w:p w:rsidR="00C508D3" w:rsidRDefault="00C508D3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508D3" w:rsidRPr="007350E6" w:rsidTr="00BB7390">
        <w:tc>
          <w:tcPr>
            <w:tcW w:w="694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5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Первомайская,1(4 ввод)</w:t>
            </w:r>
          </w:p>
        </w:tc>
        <w:tc>
          <w:tcPr>
            <w:tcW w:w="1519" w:type="dxa"/>
          </w:tcPr>
          <w:p w:rsidR="00C508D3" w:rsidRDefault="00C508D3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508D3" w:rsidRPr="007350E6" w:rsidTr="00BB7390">
        <w:tc>
          <w:tcPr>
            <w:tcW w:w="694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Первомайская,17</w:t>
            </w:r>
          </w:p>
        </w:tc>
        <w:tc>
          <w:tcPr>
            <w:tcW w:w="1519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508D3" w:rsidRPr="007350E6" w:rsidTr="00BB7390">
        <w:tc>
          <w:tcPr>
            <w:tcW w:w="694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C508D3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Матросова,5</w:t>
            </w:r>
          </w:p>
        </w:tc>
        <w:tc>
          <w:tcPr>
            <w:tcW w:w="1519" w:type="dxa"/>
          </w:tcPr>
          <w:p w:rsidR="00C508D3" w:rsidRDefault="00C508D3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508D3" w:rsidRPr="007350E6" w:rsidTr="00BB7390">
        <w:tc>
          <w:tcPr>
            <w:tcW w:w="694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5" w:type="dxa"/>
          </w:tcPr>
          <w:p w:rsidR="00C508D3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Матросова,7</w:t>
            </w:r>
          </w:p>
        </w:tc>
        <w:tc>
          <w:tcPr>
            <w:tcW w:w="1519" w:type="dxa"/>
          </w:tcPr>
          <w:p w:rsidR="00C508D3" w:rsidRDefault="00C508D3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508D3" w:rsidRPr="007350E6" w:rsidTr="00BB7390">
        <w:tc>
          <w:tcPr>
            <w:tcW w:w="694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5" w:type="dxa"/>
          </w:tcPr>
          <w:p w:rsidR="00C508D3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Матросова,9</w:t>
            </w:r>
          </w:p>
        </w:tc>
        <w:tc>
          <w:tcPr>
            <w:tcW w:w="1519" w:type="dxa"/>
          </w:tcPr>
          <w:p w:rsidR="00C508D3" w:rsidRDefault="00C508D3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508D3" w:rsidRPr="007350E6" w:rsidRDefault="00C508D3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Pr="007350E6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5" w:type="dxa"/>
          </w:tcPr>
          <w:p w:rsidR="00CE141F" w:rsidRPr="007350E6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Матросова,26  Садовая 27</w:t>
            </w:r>
          </w:p>
        </w:tc>
        <w:tc>
          <w:tcPr>
            <w:tcW w:w="1519" w:type="dxa"/>
          </w:tcPr>
          <w:p w:rsidR="00CE141F" w:rsidRDefault="00CE141F" w:rsidP="00292A62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5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Садовая,15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5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Садовая,25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8D188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</w:tr>
      <w:tr w:rsidR="00CE141F" w:rsidRPr="007350E6" w:rsidTr="00BB7390">
        <w:trPr>
          <w:trHeight w:val="70"/>
        </w:trPr>
        <w:tc>
          <w:tcPr>
            <w:tcW w:w="694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5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36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работали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5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Горшкова, 5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работали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5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Агидель,10А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5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Горшкова,25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Pr="007350E6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5" w:type="dxa"/>
          </w:tcPr>
          <w:p w:rsidR="00CE141F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Зарипова,7</w:t>
            </w:r>
          </w:p>
        </w:tc>
        <w:tc>
          <w:tcPr>
            <w:tcW w:w="1519" w:type="dxa"/>
          </w:tcPr>
          <w:p w:rsidR="00CE141F" w:rsidRDefault="00CE141F" w:rsidP="00C508D3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C5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Pr="007350E6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5" w:type="dxa"/>
          </w:tcPr>
          <w:p w:rsidR="00CE141F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Зайлалова,14</w:t>
            </w:r>
          </w:p>
        </w:tc>
        <w:tc>
          <w:tcPr>
            <w:tcW w:w="1519" w:type="dxa"/>
          </w:tcPr>
          <w:p w:rsidR="00CE141F" w:rsidRDefault="00CE141F" w:rsidP="00292A62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5" w:type="dxa"/>
          </w:tcPr>
          <w:p w:rsidR="00CE141F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Зайлалова,16</w:t>
            </w:r>
          </w:p>
        </w:tc>
        <w:tc>
          <w:tcPr>
            <w:tcW w:w="1519" w:type="dxa"/>
          </w:tcPr>
          <w:p w:rsidR="00CE141F" w:rsidRDefault="00CE141F" w:rsidP="00292A62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5" w:type="dxa"/>
          </w:tcPr>
          <w:p w:rsidR="00CE141F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Ленина,29</w:t>
            </w:r>
          </w:p>
        </w:tc>
        <w:tc>
          <w:tcPr>
            <w:tcW w:w="1519" w:type="dxa"/>
          </w:tcPr>
          <w:p w:rsidR="00CE141F" w:rsidRDefault="00CE141F" w:rsidP="00292A62">
            <w:pPr>
              <w:jc w:val="center"/>
            </w:pPr>
            <w:proofErr w:type="spellStart"/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,Отоп</w:t>
            </w:r>
            <w:proofErr w:type="spellEnd"/>
          </w:p>
        </w:tc>
        <w:tc>
          <w:tcPr>
            <w:tcW w:w="4110" w:type="dxa"/>
          </w:tcPr>
          <w:p w:rsidR="00CE141F" w:rsidRPr="00292A62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02.10.20 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25" w:type="dxa"/>
          </w:tcPr>
          <w:p w:rsidR="00CE141F" w:rsidRPr="007350E6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Ленина,40</w:t>
            </w:r>
          </w:p>
        </w:tc>
        <w:tc>
          <w:tcPr>
            <w:tcW w:w="1519" w:type="dxa"/>
          </w:tcPr>
          <w:p w:rsidR="00CE141F" w:rsidRDefault="00CE141F" w:rsidP="00292A62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9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25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Ленина,40/1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25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Матросова,4 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25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Матросова,8а 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25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Матросова,15 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25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Первомайская,1(2 ввод)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292A62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25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Первомайская,4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CE141F" w:rsidRPr="00292A62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25" w:type="dxa"/>
          </w:tcPr>
          <w:p w:rsidR="00CE141F" w:rsidRPr="007350E6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Первомайская,4б(1 ввод)</w:t>
            </w:r>
          </w:p>
        </w:tc>
        <w:tc>
          <w:tcPr>
            <w:tcW w:w="1519" w:type="dxa"/>
          </w:tcPr>
          <w:p w:rsidR="00CE141F" w:rsidRDefault="00CE141F" w:rsidP="002F707A">
            <w:pPr>
              <w:jc w:val="center"/>
            </w:pPr>
            <w:proofErr w:type="spellStart"/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,Отоп</w:t>
            </w:r>
            <w:proofErr w:type="spellEnd"/>
          </w:p>
        </w:tc>
        <w:tc>
          <w:tcPr>
            <w:tcW w:w="4110" w:type="dxa"/>
          </w:tcPr>
          <w:p w:rsidR="00CE141F" w:rsidRPr="007350E6" w:rsidRDefault="00CE141F" w:rsidP="002F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AD">
              <w:rPr>
                <w:rFonts w:ascii="Times New Roman" w:hAnsi="Times New Roman" w:cs="Times New Roman"/>
                <w:sz w:val="28"/>
                <w:szCs w:val="28"/>
              </w:rPr>
              <w:t>С 01.10.20.Допущен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25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Первомайская,1(2 ввод)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AD">
              <w:rPr>
                <w:rFonts w:ascii="Times New Roman" w:hAnsi="Times New Roman" w:cs="Times New Roman"/>
                <w:sz w:val="28"/>
                <w:szCs w:val="28"/>
              </w:rPr>
              <w:t>С 01.10.20.Допущен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25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Садовая,3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Default="00CE141F" w:rsidP="005D7B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25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Садовая,7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Default="00CE141F" w:rsidP="005D7B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25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Садовая,17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25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Садовая,19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25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Садовая,27а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r w:rsidRPr="006D0F3D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CE141F" w:rsidRPr="007350E6" w:rsidTr="00BB7390">
        <w:tc>
          <w:tcPr>
            <w:tcW w:w="694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25" w:type="dxa"/>
          </w:tcPr>
          <w:p w:rsidR="00CE141F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Шаймуратова,12</w:t>
            </w:r>
          </w:p>
        </w:tc>
        <w:tc>
          <w:tcPr>
            <w:tcW w:w="1519" w:type="dxa"/>
          </w:tcPr>
          <w:p w:rsidR="00CE141F" w:rsidRDefault="00CE141F" w:rsidP="005D7B5B">
            <w:pPr>
              <w:jc w:val="center"/>
            </w:pPr>
            <w:r w:rsidRPr="00684B10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110" w:type="dxa"/>
          </w:tcPr>
          <w:p w:rsidR="00CE141F" w:rsidRPr="007350E6" w:rsidRDefault="00CE141F" w:rsidP="005D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02.10.20.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25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25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25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25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Н.Наджми38/1</w:t>
            </w: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28.09.20.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25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Октября,1/2</w:t>
            </w: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</w:t>
            </w:r>
            <w:proofErr w:type="spellEnd"/>
          </w:p>
        </w:tc>
        <w:tc>
          <w:tcPr>
            <w:tcW w:w="4110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26.09.20.</w:t>
            </w:r>
            <w:r w:rsidRPr="00292A6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25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</w:pPr>
          </w:p>
        </w:tc>
        <w:tc>
          <w:tcPr>
            <w:tcW w:w="4110" w:type="dxa"/>
          </w:tcPr>
          <w:p w:rsidR="00F072D3" w:rsidRPr="007350E6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25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D3" w:rsidRPr="007350E6" w:rsidTr="00BB7390">
        <w:tc>
          <w:tcPr>
            <w:tcW w:w="694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25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72D3" w:rsidRDefault="00F072D3" w:rsidP="00CE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D71" w:rsidRDefault="006C5D71"/>
    <w:sectPr w:rsidR="006C5D71" w:rsidSect="00CA29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30"/>
    <w:rsid w:val="00117A38"/>
    <w:rsid w:val="001C290B"/>
    <w:rsid w:val="001F6024"/>
    <w:rsid w:val="00292A62"/>
    <w:rsid w:val="002F707A"/>
    <w:rsid w:val="003B0081"/>
    <w:rsid w:val="003C0255"/>
    <w:rsid w:val="0044570B"/>
    <w:rsid w:val="00447DA4"/>
    <w:rsid w:val="00460F7D"/>
    <w:rsid w:val="004F11B6"/>
    <w:rsid w:val="004F62B7"/>
    <w:rsid w:val="00516904"/>
    <w:rsid w:val="00567594"/>
    <w:rsid w:val="005A6DBE"/>
    <w:rsid w:val="005B5DD3"/>
    <w:rsid w:val="005D7B5B"/>
    <w:rsid w:val="006319C2"/>
    <w:rsid w:val="0069748A"/>
    <w:rsid w:val="006C5D71"/>
    <w:rsid w:val="007350E6"/>
    <w:rsid w:val="0075782F"/>
    <w:rsid w:val="00784B9C"/>
    <w:rsid w:val="007F4D4D"/>
    <w:rsid w:val="008525C9"/>
    <w:rsid w:val="00896727"/>
    <w:rsid w:val="00954A5A"/>
    <w:rsid w:val="00A0087F"/>
    <w:rsid w:val="00A676E4"/>
    <w:rsid w:val="00B5027E"/>
    <w:rsid w:val="00B55865"/>
    <w:rsid w:val="00B81175"/>
    <w:rsid w:val="00B87F3C"/>
    <w:rsid w:val="00BB7390"/>
    <w:rsid w:val="00C01FBE"/>
    <w:rsid w:val="00C508D3"/>
    <w:rsid w:val="00CA29AE"/>
    <w:rsid w:val="00CB3F1E"/>
    <w:rsid w:val="00CE141F"/>
    <w:rsid w:val="00D05A51"/>
    <w:rsid w:val="00D833C4"/>
    <w:rsid w:val="00D9216B"/>
    <w:rsid w:val="00DD4B30"/>
    <w:rsid w:val="00E20F99"/>
    <w:rsid w:val="00E913A4"/>
    <w:rsid w:val="00EB7590"/>
    <w:rsid w:val="00F072D3"/>
    <w:rsid w:val="00F1026B"/>
    <w:rsid w:val="00F243E4"/>
    <w:rsid w:val="00F47DA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32DD"/>
  <w15:chartTrackingRefBased/>
  <w15:docId w15:val="{C4034544-1902-4B9E-9352-3FBFE88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NeTormaz</dc:creator>
  <cp:keywords/>
  <dc:description/>
  <cp:lastModifiedBy>NeTormaz</cp:lastModifiedBy>
  <cp:revision>21</cp:revision>
  <cp:lastPrinted>2020-10-20T08:28:00Z</cp:lastPrinted>
  <dcterms:created xsi:type="dcterms:W3CDTF">2020-08-24T10:55:00Z</dcterms:created>
  <dcterms:modified xsi:type="dcterms:W3CDTF">2020-10-20T09:10:00Z</dcterms:modified>
</cp:coreProperties>
</file>